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85D" w:rsidRPr="006C3055" w:rsidRDefault="009E767E" w:rsidP="009E767E">
      <w:pPr>
        <w:jc w:val="right"/>
        <w:rPr>
          <w:i/>
          <w:iCs/>
        </w:rPr>
      </w:pPr>
      <w:r w:rsidRPr="006C3055">
        <w:rPr>
          <w:i/>
          <w:iCs/>
        </w:rPr>
        <w:t>11 octobre 2014</w:t>
      </w:r>
    </w:p>
    <w:p w:rsidR="009E767E" w:rsidRPr="006C3055" w:rsidRDefault="009E767E" w:rsidP="009E767E">
      <w:pPr>
        <w:spacing w:after="0"/>
        <w:jc w:val="center"/>
        <w:rPr>
          <w:b/>
          <w:bCs/>
          <w:sz w:val="32"/>
          <w:szCs w:val="32"/>
        </w:rPr>
      </w:pPr>
      <w:r w:rsidRPr="006C3055">
        <w:rPr>
          <w:b/>
          <w:bCs/>
          <w:sz w:val="32"/>
          <w:szCs w:val="32"/>
        </w:rPr>
        <w:t>DE MACHIA'H</w:t>
      </w:r>
    </w:p>
    <w:p w:rsidR="009E767E" w:rsidRPr="006C3055" w:rsidRDefault="009E767E" w:rsidP="00FF2F37">
      <w:pPr>
        <w:spacing w:after="0"/>
        <w:jc w:val="center"/>
        <w:rPr>
          <w:b/>
          <w:bCs/>
          <w:sz w:val="32"/>
          <w:szCs w:val="32"/>
        </w:rPr>
      </w:pPr>
      <w:r w:rsidRPr="006C3055">
        <w:rPr>
          <w:b/>
          <w:bCs/>
          <w:sz w:val="32"/>
          <w:szCs w:val="32"/>
        </w:rPr>
        <w:t xml:space="preserve">LE MESSAGE </w:t>
      </w:r>
      <w:r w:rsidR="00FF2F37" w:rsidRPr="006C3055">
        <w:rPr>
          <w:b/>
          <w:bCs/>
          <w:sz w:val="32"/>
          <w:szCs w:val="32"/>
        </w:rPr>
        <w:t>ŒCUMÉNIQUE</w:t>
      </w:r>
    </w:p>
    <w:p w:rsidR="009E767E" w:rsidRPr="006C3055" w:rsidRDefault="009E767E" w:rsidP="009E767E">
      <w:pPr>
        <w:spacing w:after="0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9E767E" w:rsidRPr="006C3055" w:rsidRDefault="009E767E" w:rsidP="009E767E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Je m'adresse ici à nos trois organisations religieuses monothéistes que sont : le Judaïsme, le Christianisme, le Musulmantisme et, aussi, aux "diversités" que comportent chacune d'entre elle.</w:t>
      </w:r>
    </w:p>
    <w:p w:rsidR="009E767E" w:rsidRPr="006C3055" w:rsidRDefault="003E40E7" w:rsidP="009E767E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Toutes ces religions ont un rapport avec la MORT.</w:t>
      </w:r>
    </w:p>
    <w:p w:rsidR="003E40E7" w:rsidRPr="006C3055" w:rsidRDefault="008871E6" w:rsidP="009E767E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Pour le JUDAISME : le "KIDOUCH HASHEM"</w:t>
      </w:r>
    </w:p>
    <w:p w:rsidR="008871E6" w:rsidRPr="006C3055" w:rsidRDefault="008871E6" w:rsidP="009E767E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 xml:space="preserve">Pour le </w:t>
      </w:r>
      <w:r w:rsidR="002B388A" w:rsidRPr="006C3055">
        <w:rPr>
          <w:sz w:val="24"/>
          <w:szCs w:val="24"/>
        </w:rPr>
        <w:t>CHRISTIANISME</w:t>
      </w:r>
      <w:r w:rsidRPr="006C3055">
        <w:rPr>
          <w:sz w:val="24"/>
          <w:szCs w:val="24"/>
        </w:rPr>
        <w:t xml:space="preserve"> : "</w:t>
      </w:r>
      <w:r w:rsidR="002B388A" w:rsidRPr="006C3055">
        <w:rPr>
          <w:sz w:val="24"/>
          <w:szCs w:val="24"/>
        </w:rPr>
        <w:t>Jésus</w:t>
      </w:r>
      <w:r w:rsidRPr="006C3055">
        <w:rPr>
          <w:sz w:val="24"/>
          <w:szCs w:val="24"/>
        </w:rPr>
        <w:t xml:space="preserve"> sur la croix"</w:t>
      </w:r>
    </w:p>
    <w:p w:rsidR="008871E6" w:rsidRPr="006C3055" w:rsidRDefault="008871E6" w:rsidP="009E767E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Pour les Musulmans : la "mort de l'</w:t>
      </w:r>
      <w:r w:rsidR="002B388A" w:rsidRPr="006C3055">
        <w:rPr>
          <w:sz w:val="24"/>
          <w:szCs w:val="24"/>
        </w:rPr>
        <w:t>infidèle</w:t>
      </w:r>
      <w:r w:rsidRPr="006C3055">
        <w:rPr>
          <w:sz w:val="24"/>
          <w:szCs w:val="24"/>
        </w:rPr>
        <w:t xml:space="preserve">" </w:t>
      </w:r>
    </w:p>
    <w:p w:rsidR="008871E6" w:rsidRPr="006C3055" w:rsidRDefault="008871E6" w:rsidP="009E767E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OU, je dis bien, OU avez-vous "TROUVEZ" ce dieu qui "contient" dans son essence ……. LA MORT ???!!!</w:t>
      </w:r>
    </w:p>
    <w:p w:rsidR="008871E6" w:rsidRPr="006C3055" w:rsidRDefault="008871E6" w:rsidP="009E767E">
      <w:pPr>
        <w:jc w:val="both"/>
        <w:rPr>
          <w:sz w:val="24"/>
          <w:szCs w:val="24"/>
        </w:rPr>
      </w:pPr>
    </w:p>
    <w:p w:rsidR="008871E6" w:rsidRPr="006C3055" w:rsidRDefault="008871E6" w:rsidP="009E767E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 xml:space="preserve">HASHEM, Dieu si vous voulez ou l'INCONNU, je </w:t>
      </w:r>
      <w:r w:rsidR="002B388A" w:rsidRPr="006C3055">
        <w:rPr>
          <w:sz w:val="24"/>
          <w:szCs w:val="24"/>
        </w:rPr>
        <w:t>préfère</w:t>
      </w:r>
      <w:r w:rsidRPr="006C3055">
        <w:rPr>
          <w:sz w:val="24"/>
          <w:szCs w:val="24"/>
        </w:rPr>
        <w:t>, EST PLUS QUE LA VIE, IL EST l'ORIGINE DE LA VIE.</w:t>
      </w:r>
    </w:p>
    <w:p w:rsidR="008871E6" w:rsidRPr="006C3055" w:rsidRDefault="00376A40" w:rsidP="009E767E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EN DEHORS de LUI, EN DEHORS de la VIE ……. RIEN, le NEANT !!!</w:t>
      </w:r>
    </w:p>
    <w:p w:rsidR="00376A40" w:rsidRPr="006C3055" w:rsidRDefault="00376A40" w:rsidP="009E767E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HASHEM EST VIE, ne désire que la vie, en dehors de "LUI" RIEN N'EXISTE !!!</w:t>
      </w:r>
    </w:p>
    <w:p w:rsidR="00376A40" w:rsidRPr="006C3055" w:rsidRDefault="00376A40" w:rsidP="009E767E">
      <w:pPr>
        <w:jc w:val="both"/>
        <w:rPr>
          <w:sz w:val="24"/>
          <w:szCs w:val="24"/>
        </w:rPr>
      </w:pPr>
    </w:p>
    <w:p w:rsidR="00376A40" w:rsidRPr="006C3055" w:rsidRDefault="00376A40" w:rsidP="009E767E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 xml:space="preserve">Chacun dans sa religion respectueuse doit lire, relire, </w:t>
      </w:r>
      <w:r w:rsidR="002B388A" w:rsidRPr="006C3055">
        <w:rPr>
          <w:sz w:val="24"/>
          <w:szCs w:val="24"/>
        </w:rPr>
        <w:t>observer</w:t>
      </w:r>
      <w:r w:rsidRPr="006C3055">
        <w:rPr>
          <w:sz w:val="24"/>
          <w:szCs w:val="24"/>
        </w:rPr>
        <w:t xml:space="preserve"> ce qui est ECRIT…</w:t>
      </w:r>
      <w:r w:rsidR="00942CBF" w:rsidRPr="006C3055">
        <w:rPr>
          <w:sz w:val="24"/>
          <w:szCs w:val="24"/>
        </w:rPr>
        <w:t xml:space="preserve"> TOUT N'EST</w:t>
      </w:r>
      <w:r w:rsidRPr="006C3055">
        <w:rPr>
          <w:sz w:val="24"/>
          <w:szCs w:val="24"/>
        </w:rPr>
        <w:t xml:space="preserve"> QUE METAPHORES !!!</w:t>
      </w:r>
    </w:p>
    <w:p w:rsidR="00376A40" w:rsidRPr="006C3055" w:rsidRDefault="00376A40" w:rsidP="009E767E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LE MESSAGE EST "METAPHORE".</w:t>
      </w:r>
    </w:p>
    <w:p w:rsidR="00376A40" w:rsidRPr="006C3055" w:rsidRDefault="00942CBF" w:rsidP="009E767E">
      <w:pPr>
        <w:jc w:val="both"/>
        <w:rPr>
          <w:i/>
          <w:iCs/>
          <w:sz w:val="24"/>
          <w:szCs w:val="24"/>
        </w:rPr>
      </w:pPr>
      <w:r w:rsidRPr="006C3055">
        <w:rPr>
          <w:i/>
          <w:iCs/>
          <w:sz w:val="24"/>
          <w:szCs w:val="24"/>
        </w:rPr>
        <w:t xml:space="preserve">Que se </w:t>
      </w:r>
      <w:r w:rsidR="002B388A" w:rsidRPr="006C3055">
        <w:rPr>
          <w:i/>
          <w:iCs/>
          <w:sz w:val="24"/>
          <w:szCs w:val="24"/>
        </w:rPr>
        <w:t>cache-t</w:t>
      </w:r>
      <w:r w:rsidRPr="006C3055">
        <w:rPr>
          <w:i/>
          <w:iCs/>
          <w:sz w:val="24"/>
          <w:szCs w:val="24"/>
        </w:rPr>
        <w:t xml:space="preserve">-il </w:t>
      </w:r>
      <w:r w:rsidR="002B388A" w:rsidRPr="006C3055">
        <w:rPr>
          <w:i/>
          <w:iCs/>
          <w:sz w:val="24"/>
          <w:szCs w:val="24"/>
        </w:rPr>
        <w:t>derrière</w:t>
      </w:r>
      <w:r w:rsidRPr="006C3055">
        <w:rPr>
          <w:i/>
          <w:iCs/>
          <w:sz w:val="24"/>
          <w:szCs w:val="24"/>
        </w:rPr>
        <w:t xml:space="preserve"> toutes ces METAPHORES ?</w:t>
      </w:r>
    </w:p>
    <w:p w:rsidR="00942CBF" w:rsidRPr="006C3055" w:rsidRDefault="00942CBF" w:rsidP="009E767E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Tout simplement … LA VIE … HASHEM (le NOM ?)</w:t>
      </w:r>
    </w:p>
    <w:p w:rsidR="00942CBF" w:rsidRPr="006C3055" w:rsidRDefault="00942CBF" w:rsidP="00942CBF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En "DEHORS" de cette "</w:t>
      </w:r>
      <w:r w:rsidR="002B388A" w:rsidRPr="006C3055">
        <w:rPr>
          <w:sz w:val="24"/>
          <w:szCs w:val="24"/>
        </w:rPr>
        <w:t>ÉTINCELLE</w:t>
      </w:r>
      <w:r w:rsidRPr="006C3055">
        <w:rPr>
          <w:sz w:val="24"/>
          <w:szCs w:val="24"/>
        </w:rPr>
        <w:t>" de VIE, d'HASHEM, qui nous habite… RIEN…vraiment RIEN N'EST.</w:t>
      </w:r>
    </w:p>
    <w:p w:rsidR="00942CBF" w:rsidRPr="006C3055" w:rsidRDefault="00942CBF" w:rsidP="00942CBF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Tout ce que l'on croit "ETRE", nous, le JE, le MOI, n'est qu'EGOTISME. L'</w:t>
      </w:r>
      <w:r w:rsidR="002B388A" w:rsidRPr="006C3055">
        <w:rPr>
          <w:sz w:val="24"/>
          <w:szCs w:val="24"/>
        </w:rPr>
        <w:t>égotisme</w:t>
      </w:r>
      <w:r w:rsidRPr="006C3055">
        <w:rPr>
          <w:sz w:val="24"/>
          <w:szCs w:val="24"/>
        </w:rPr>
        <w:t xml:space="preserve"> n'est que mémoire, MEMOIRE DU PASSE, et donc … MORT !!!</w:t>
      </w:r>
    </w:p>
    <w:p w:rsidR="00942CBF" w:rsidRPr="006C3055" w:rsidRDefault="00942CBF" w:rsidP="00942CBF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MOURIR A CETTE ÉGOTISME EST NAITRE A LA VIE !!!</w:t>
      </w:r>
    </w:p>
    <w:p w:rsidR="00942CBF" w:rsidRPr="006C3055" w:rsidRDefault="00942CBF" w:rsidP="00942CBF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TOUTES les "morts" dans vos livres respectifs ne sont que "MORT" du JE, du MOI (l'égotisme!).</w:t>
      </w:r>
    </w:p>
    <w:p w:rsidR="00942CBF" w:rsidRPr="006C3055" w:rsidRDefault="00942CBF" w:rsidP="00942CBF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 xml:space="preserve">Bien </w:t>
      </w:r>
      <w:r w:rsidR="002B388A" w:rsidRPr="006C3055">
        <w:rPr>
          <w:sz w:val="24"/>
          <w:szCs w:val="24"/>
        </w:rPr>
        <w:t>sûr</w:t>
      </w:r>
      <w:r w:rsidRPr="006C3055">
        <w:rPr>
          <w:sz w:val="24"/>
          <w:szCs w:val="24"/>
        </w:rPr>
        <w:t xml:space="preserve">, dans ces </w:t>
      </w:r>
      <w:r w:rsidR="002B388A" w:rsidRPr="006C3055">
        <w:rPr>
          <w:sz w:val="24"/>
          <w:szCs w:val="24"/>
        </w:rPr>
        <w:t>différents</w:t>
      </w:r>
      <w:r w:rsidRPr="006C3055">
        <w:rPr>
          <w:sz w:val="24"/>
          <w:szCs w:val="24"/>
        </w:rPr>
        <w:t xml:space="preserve"> </w:t>
      </w:r>
      <w:r w:rsidR="002B388A" w:rsidRPr="006C3055">
        <w:rPr>
          <w:sz w:val="24"/>
          <w:szCs w:val="24"/>
        </w:rPr>
        <w:t>récits</w:t>
      </w:r>
      <w:r w:rsidRPr="006C3055">
        <w:rPr>
          <w:sz w:val="24"/>
          <w:szCs w:val="24"/>
        </w:rPr>
        <w:t>, il y a des morts… des morts "physiques".</w:t>
      </w:r>
      <w:r w:rsidR="002B388A" w:rsidRPr="006C3055">
        <w:rPr>
          <w:sz w:val="24"/>
          <w:szCs w:val="24"/>
        </w:rPr>
        <w:t xml:space="preserve"> L'Humain</w:t>
      </w:r>
      <w:r w:rsidRPr="006C3055">
        <w:rPr>
          <w:sz w:val="24"/>
          <w:szCs w:val="24"/>
        </w:rPr>
        <w:t xml:space="preserve"> physique, "MATERIEL" meurt… "il" est MATIERE …</w:t>
      </w:r>
    </w:p>
    <w:p w:rsidR="00942CBF" w:rsidRPr="006C3055" w:rsidRDefault="00942CBF" w:rsidP="00942CBF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lastRenderedPageBreak/>
        <w:t xml:space="preserve">Dans tous ces </w:t>
      </w:r>
      <w:r w:rsidR="002B388A" w:rsidRPr="006C3055">
        <w:rPr>
          <w:sz w:val="24"/>
          <w:szCs w:val="24"/>
        </w:rPr>
        <w:t>récits</w:t>
      </w:r>
      <w:r w:rsidRPr="006C3055">
        <w:rPr>
          <w:sz w:val="24"/>
          <w:szCs w:val="24"/>
        </w:rPr>
        <w:t xml:space="preserve"> </w:t>
      </w:r>
      <w:r w:rsidR="002B388A" w:rsidRPr="006C3055">
        <w:rPr>
          <w:sz w:val="24"/>
          <w:szCs w:val="24"/>
        </w:rPr>
        <w:t>représentés</w:t>
      </w:r>
      <w:r w:rsidRPr="006C3055">
        <w:rPr>
          <w:sz w:val="24"/>
          <w:szCs w:val="24"/>
        </w:rPr>
        <w:t xml:space="preserve"> par la Torah, le "nouveau" </w:t>
      </w:r>
      <w:r w:rsidR="00FF2F37" w:rsidRPr="006C3055">
        <w:rPr>
          <w:sz w:val="24"/>
          <w:szCs w:val="24"/>
        </w:rPr>
        <w:t>Testament</w:t>
      </w:r>
      <w:r w:rsidRPr="006C3055">
        <w:rPr>
          <w:sz w:val="24"/>
          <w:szCs w:val="24"/>
        </w:rPr>
        <w:t>, le Coran …; les morts  "physiques" se "MELANGENT" avec les "MORTS" à L'EGOTISME !!!</w:t>
      </w:r>
    </w:p>
    <w:p w:rsidR="003569AA" w:rsidRPr="006C3055" w:rsidRDefault="003569AA" w:rsidP="00942CBF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Par une "lecture" ECLAIREE … l'EVIDENCE est LA !!!</w:t>
      </w:r>
    </w:p>
    <w:p w:rsidR="003569AA" w:rsidRPr="006C3055" w:rsidRDefault="003569AA" w:rsidP="00942CBF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 xml:space="preserve">Une "MAUVAISE" lecture donne une </w:t>
      </w:r>
      <w:r w:rsidR="002B388A" w:rsidRPr="006C3055">
        <w:rPr>
          <w:sz w:val="24"/>
          <w:szCs w:val="24"/>
        </w:rPr>
        <w:t>INTERPRÉTATION</w:t>
      </w:r>
      <w:r w:rsidRPr="006C3055">
        <w:rPr>
          <w:sz w:val="24"/>
          <w:szCs w:val="24"/>
        </w:rPr>
        <w:t xml:space="preserve"> </w:t>
      </w:r>
      <w:r w:rsidR="00FF2F37" w:rsidRPr="006C3055">
        <w:rPr>
          <w:sz w:val="24"/>
          <w:szCs w:val="24"/>
        </w:rPr>
        <w:t>ERRONÉE</w:t>
      </w:r>
      <w:r w:rsidRPr="006C3055">
        <w:rPr>
          <w:sz w:val="24"/>
          <w:szCs w:val="24"/>
        </w:rPr>
        <w:t>, d'où, en finalité, un comportement INVERSE à la VERITE !!!</w:t>
      </w:r>
    </w:p>
    <w:p w:rsidR="003569AA" w:rsidRPr="006C3055" w:rsidRDefault="003569AA" w:rsidP="00942CBF">
      <w:pPr>
        <w:jc w:val="both"/>
        <w:rPr>
          <w:sz w:val="24"/>
          <w:szCs w:val="24"/>
        </w:rPr>
      </w:pPr>
    </w:p>
    <w:p w:rsidR="003569AA" w:rsidRPr="006C3055" w:rsidRDefault="003569AA" w:rsidP="00942CBF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 xml:space="preserve">La </w:t>
      </w:r>
      <w:r w:rsidR="002B388A" w:rsidRPr="006C3055">
        <w:rPr>
          <w:sz w:val="24"/>
          <w:szCs w:val="24"/>
        </w:rPr>
        <w:t>destinée</w:t>
      </w:r>
      <w:r w:rsidRPr="006C3055">
        <w:rPr>
          <w:sz w:val="24"/>
          <w:szCs w:val="24"/>
        </w:rPr>
        <w:t xml:space="preserve"> du corps physique est </w:t>
      </w:r>
      <w:r w:rsidR="002B388A" w:rsidRPr="006C3055">
        <w:rPr>
          <w:sz w:val="24"/>
          <w:szCs w:val="24"/>
        </w:rPr>
        <w:t>poussière</w:t>
      </w:r>
      <w:r w:rsidRPr="006C3055">
        <w:rPr>
          <w:sz w:val="24"/>
          <w:szCs w:val="24"/>
        </w:rPr>
        <w:t>.</w:t>
      </w:r>
    </w:p>
    <w:p w:rsidR="003569AA" w:rsidRPr="006C3055" w:rsidRDefault="003569AA" w:rsidP="00942CBF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 xml:space="preserve">Chaque corps </w:t>
      </w:r>
      <w:r w:rsidR="002B388A" w:rsidRPr="006C3055">
        <w:rPr>
          <w:sz w:val="24"/>
          <w:szCs w:val="24"/>
        </w:rPr>
        <w:t>possède</w:t>
      </w:r>
      <w:r w:rsidRPr="006C3055">
        <w:rPr>
          <w:sz w:val="24"/>
          <w:szCs w:val="24"/>
        </w:rPr>
        <w:t xml:space="preserve"> SON TEMPS !</w:t>
      </w:r>
    </w:p>
    <w:p w:rsidR="003569AA" w:rsidRPr="006C3055" w:rsidRDefault="003569AA" w:rsidP="00942CBF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L'intervention de la "MAIN" de l'Homme pour faire périr l'Homme physique AVANT SON TERME est la chose la PLUS HORRIBLE ……. AVANT même la RECONNAISSANCE de l'unité du NOM !!!</w:t>
      </w:r>
    </w:p>
    <w:p w:rsidR="00A95A22" w:rsidRPr="006C3055" w:rsidRDefault="00A95A22" w:rsidP="00942CBF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 xml:space="preserve">Même si l'Homme a "donné" la mort, tu ne lui </w:t>
      </w:r>
      <w:r w:rsidR="002B388A" w:rsidRPr="006C3055">
        <w:rPr>
          <w:sz w:val="24"/>
          <w:szCs w:val="24"/>
        </w:rPr>
        <w:t>infligeras</w:t>
      </w:r>
      <w:r w:rsidRPr="006C3055">
        <w:rPr>
          <w:sz w:val="24"/>
          <w:szCs w:val="24"/>
        </w:rPr>
        <w:t xml:space="preserve"> point celle-ci AVANT SON TERME !</w:t>
      </w:r>
    </w:p>
    <w:p w:rsidR="00A95A22" w:rsidRPr="006C3055" w:rsidRDefault="00A95A22" w:rsidP="00942CBF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L'Homme, quoiqu'il puisse avoir commis comme délit, même le plus horrible, à savoir LA MORT D'AUTRUI, à la possibilité, tant que son terme n'est point venu, de REVENIR A LA VIE, VERS LE NOM.</w:t>
      </w:r>
    </w:p>
    <w:p w:rsidR="00A95A22" w:rsidRPr="006C3055" w:rsidRDefault="00A95A22" w:rsidP="00942CBF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SEUL LE NOM STATUERA !!!.......</w:t>
      </w:r>
    </w:p>
    <w:p w:rsidR="00A95A22" w:rsidRPr="006C3055" w:rsidRDefault="00A95A22" w:rsidP="00942CBF">
      <w:pPr>
        <w:jc w:val="both"/>
        <w:rPr>
          <w:sz w:val="24"/>
          <w:szCs w:val="24"/>
        </w:rPr>
      </w:pPr>
    </w:p>
    <w:p w:rsidR="00A95A22" w:rsidRPr="006C3055" w:rsidRDefault="00A95A22" w:rsidP="00942CBF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Qu'est donc l'HUMAIN, sinon cette ETINCELLE DIVINE !</w:t>
      </w:r>
    </w:p>
    <w:p w:rsidR="00A95A22" w:rsidRPr="006C3055" w:rsidRDefault="00A95A22" w:rsidP="00942CBF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 xml:space="preserve">L'Homme "PHYSIQUE", </w:t>
      </w:r>
      <w:r w:rsidR="002B388A" w:rsidRPr="006C3055">
        <w:rPr>
          <w:sz w:val="24"/>
          <w:szCs w:val="24"/>
        </w:rPr>
        <w:t>matière</w:t>
      </w:r>
      <w:r w:rsidRPr="006C3055">
        <w:rPr>
          <w:sz w:val="24"/>
          <w:szCs w:val="24"/>
        </w:rPr>
        <w:t>, n'est que l'ECORCE, la KLIPPAH de l'ETINCELLE DIVINE !</w:t>
      </w:r>
    </w:p>
    <w:p w:rsidR="00A95A22" w:rsidRPr="006C3055" w:rsidRDefault="00A95A22" w:rsidP="00942CBF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 xml:space="preserve">Cette "ECORCE" à une "ouverture", une </w:t>
      </w:r>
      <w:r w:rsidR="002B388A" w:rsidRPr="006C3055">
        <w:rPr>
          <w:sz w:val="24"/>
          <w:szCs w:val="24"/>
        </w:rPr>
        <w:t>fêlure</w:t>
      </w:r>
      <w:r w:rsidRPr="006C3055">
        <w:rPr>
          <w:sz w:val="24"/>
          <w:szCs w:val="24"/>
        </w:rPr>
        <w:t xml:space="preserve">, plus ou moins "large", permettant à l'ORIGINE de cette </w:t>
      </w:r>
      <w:r w:rsidR="002B388A" w:rsidRPr="006C3055">
        <w:rPr>
          <w:sz w:val="24"/>
          <w:szCs w:val="24"/>
        </w:rPr>
        <w:t>étincelle</w:t>
      </w:r>
      <w:r w:rsidRPr="006C3055">
        <w:rPr>
          <w:sz w:val="24"/>
          <w:szCs w:val="24"/>
        </w:rPr>
        <w:t xml:space="preserve"> de MANIFESTER SON ENERGIE ……. SON AMOUR !</w:t>
      </w:r>
    </w:p>
    <w:p w:rsidR="00A95A22" w:rsidRPr="006C3055" w:rsidRDefault="002B388A" w:rsidP="00942CBF">
      <w:pPr>
        <w:jc w:val="both"/>
        <w:rPr>
          <w:i/>
          <w:iCs/>
          <w:sz w:val="24"/>
          <w:szCs w:val="24"/>
        </w:rPr>
      </w:pPr>
      <w:r w:rsidRPr="006C3055">
        <w:rPr>
          <w:i/>
          <w:iCs/>
          <w:sz w:val="24"/>
          <w:szCs w:val="24"/>
        </w:rPr>
        <w:t>Pourquoi, dans la diversité des lignées de l'Homme, certain "ont" une "ouverture" plus large que celle d'un … autre ?</w:t>
      </w:r>
    </w:p>
    <w:p w:rsidR="002B388A" w:rsidRPr="006C3055" w:rsidRDefault="00231085" w:rsidP="00942CBF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 xml:space="preserve">Parce que "CEUX LA" </w:t>
      </w:r>
      <w:r w:rsidR="00A77460" w:rsidRPr="006C3055">
        <w:rPr>
          <w:sz w:val="24"/>
          <w:szCs w:val="24"/>
        </w:rPr>
        <w:t>représentent</w:t>
      </w:r>
      <w:r w:rsidRPr="006C3055">
        <w:rPr>
          <w:sz w:val="24"/>
          <w:szCs w:val="24"/>
        </w:rPr>
        <w:t xml:space="preserve"> le "FIL ROUGE" du "NOM" dans le PROJET DIVIN que </w:t>
      </w:r>
      <w:r w:rsidR="00A77460" w:rsidRPr="006C3055">
        <w:rPr>
          <w:sz w:val="24"/>
          <w:szCs w:val="24"/>
        </w:rPr>
        <w:t>représente</w:t>
      </w:r>
      <w:r w:rsidRPr="006C3055">
        <w:rPr>
          <w:sz w:val="24"/>
          <w:szCs w:val="24"/>
        </w:rPr>
        <w:t xml:space="preserve"> l'HUMANITE.</w:t>
      </w:r>
    </w:p>
    <w:p w:rsidR="00231085" w:rsidRPr="006C3055" w:rsidRDefault="00A77460" w:rsidP="00942CBF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Derrière</w:t>
      </w:r>
      <w:r w:rsidR="00231085" w:rsidRPr="006C3055">
        <w:rPr>
          <w:sz w:val="24"/>
          <w:szCs w:val="24"/>
        </w:rPr>
        <w:t xml:space="preserve"> tous ces "personnages" que </w:t>
      </w:r>
      <w:r w:rsidRPr="006C3055">
        <w:rPr>
          <w:sz w:val="24"/>
          <w:szCs w:val="24"/>
        </w:rPr>
        <w:t>représente</w:t>
      </w:r>
      <w:r w:rsidR="00231085" w:rsidRPr="006C3055">
        <w:rPr>
          <w:sz w:val="24"/>
          <w:szCs w:val="24"/>
        </w:rPr>
        <w:t xml:space="preserve"> ADAM, NOAH, AVRAHAM, ISRAEL, MOSHE, YEHOSHUA, DAVID, SALOMON</w:t>
      </w:r>
      <w:r w:rsidR="006C3055" w:rsidRPr="006C3055">
        <w:rPr>
          <w:sz w:val="24"/>
          <w:szCs w:val="24"/>
        </w:rPr>
        <w:t xml:space="preserve"> etc…</w:t>
      </w:r>
      <w:r w:rsidR="00231085" w:rsidRPr="006C3055">
        <w:rPr>
          <w:sz w:val="24"/>
          <w:szCs w:val="24"/>
        </w:rPr>
        <w:t xml:space="preserve">; puis toutes la lignée de nos SAGES, dont fait </w:t>
      </w:r>
      <w:r w:rsidRPr="006C3055">
        <w:rPr>
          <w:sz w:val="24"/>
          <w:szCs w:val="24"/>
        </w:rPr>
        <w:t>partie</w:t>
      </w:r>
      <w:r w:rsidR="00231085" w:rsidRPr="006C3055">
        <w:rPr>
          <w:sz w:val="24"/>
          <w:szCs w:val="24"/>
        </w:rPr>
        <w:t xml:space="preserve"> JESUS et les personnages de la religion Musulman</w:t>
      </w:r>
      <w:r w:rsidR="006C3055" w:rsidRPr="006C3055">
        <w:rPr>
          <w:sz w:val="24"/>
          <w:szCs w:val="24"/>
        </w:rPr>
        <w:t>e</w:t>
      </w:r>
      <w:r w:rsidR="00231085" w:rsidRPr="006C3055">
        <w:rPr>
          <w:sz w:val="24"/>
          <w:szCs w:val="24"/>
        </w:rPr>
        <w:t>… c'est cette ETINCELLE du "NOM" qui traverse l'HISTOIRE DE L'HUMANITE !!!...</w:t>
      </w:r>
    </w:p>
    <w:p w:rsidR="00231085" w:rsidRPr="006C3055" w:rsidRDefault="00231085" w:rsidP="00942CBF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 xml:space="preserve">Faites </w:t>
      </w:r>
      <w:r w:rsidR="00A77460" w:rsidRPr="006C3055">
        <w:rPr>
          <w:sz w:val="24"/>
          <w:szCs w:val="24"/>
        </w:rPr>
        <w:t>très</w:t>
      </w:r>
      <w:r w:rsidRPr="006C3055">
        <w:rPr>
          <w:sz w:val="24"/>
          <w:szCs w:val="24"/>
        </w:rPr>
        <w:t xml:space="preserve"> ATTENTION, ne confondez point la "VIE" réelle</w:t>
      </w:r>
      <w:r w:rsidR="006C3055" w:rsidRPr="006C3055">
        <w:rPr>
          <w:sz w:val="24"/>
          <w:szCs w:val="24"/>
        </w:rPr>
        <w:t>,</w:t>
      </w:r>
      <w:r w:rsidRPr="006C3055">
        <w:rPr>
          <w:sz w:val="24"/>
          <w:szCs w:val="24"/>
        </w:rPr>
        <w:t xml:space="preserve"> avec le NOM REEL de </w:t>
      </w:r>
      <w:r w:rsidR="00A77460" w:rsidRPr="006C3055">
        <w:rPr>
          <w:sz w:val="24"/>
          <w:szCs w:val="24"/>
        </w:rPr>
        <w:t>tous</w:t>
      </w:r>
      <w:r w:rsidRPr="006C3055">
        <w:rPr>
          <w:sz w:val="24"/>
          <w:szCs w:val="24"/>
        </w:rPr>
        <w:t xml:space="preserve"> les personnages des diverses RELIGIONS</w:t>
      </w:r>
      <w:r w:rsidR="006C3055" w:rsidRPr="006C3055">
        <w:rPr>
          <w:sz w:val="24"/>
          <w:szCs w:val="24"/>
        </w:rPr>
        <w:t>,</w:t>
      </w:r>
      <w:r w:rsidRPr="006C3055">
        <w:rPr>
          <w:sz w:val="24"/>
          <w:szCs w:val="24"/>
        </w:rPr>
        <w:t xml:space="preserve"> avec ce qui vous en est DIT METAPHORIQUEMENT !</w:t>
      </w:r>
    </w:p>
    <w:p w:rsidR="00231085" w:rsidRPr="006C3055" w:rsidRDefault="00231085" w:rsidP="00942CBF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Ces "</w:t>
      </w:r>
      <w:r w:rsidR="00A77460" w:rsidRPr="006C3055">
        <w:rPr>
          <w:sz w:val="24"/>
          <w:szCs w:val="24"/>
        </w:rPr>
        <w:t>différents</w:t>
      </w:r>
      <w:r w:rsidRPr="006C3055">
        <w:rPr>
          <w:sz w:val="24"/>
          <w:szCs w:val="24"/>
        </w:rPr>
        <w:t xml:space="preserve">" personnages ont fait l'objet d'attribution de "faits", de "miracles", de "comportements MIRACULEUX, pour mieux faire "passer" </w:t>
      </w:r>
      <w:r w:rsidRPr="006C3055">
        <w:rPr>
          <w:b/>
          <w:bCs/>
          <w:sz w:val="24"/>
          <w:szCs w:val="24"/>
        </w:rPr>
        <w:t>LE MESSAGE</w:t>
      </w:r>
      <w:r w:rsidRPr="006C3055">
        <w:rPr>
          <w:sz w:val="24"/>
          <w:szCs w:val="24"/>
        </w:rPr>
        <w:t xml:space="preserve"> !</w:t>
      </w:r>
    </w:p>
    <w:p w:rsidR="00231085" w:rsidRPr="006C3055" w:rsidRDefault="00231085" w:rsidP="00942CBF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Ce message est TOUJOURS L'ÉGOTISME : synonyme de MORT…</w:t>
      </w:r>
    </w:p>
    <w:p w:rsidR="003569AA" w:rsidRPr="006C3055" w:rsidRDefault="00231085" w:rsidP="00231085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lastRenderedPageBreak/>
        <w:t xml:space="preserve"> La destruction de celui-ci : synonyme de VIE !!!</w:t>
      </w:r>
    </w:p>
    <w:p w:rsidR="003569AA" w:rsidRPr="006C3055" w:rsidRDefault="000F47AD" w:rsidP="00942CBF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 xml:space="preserve">Tous les </w:t>
      </w:r>
      <w:r w:rsidR="00A77460" w:rsidRPr="006C3055">
        <w:rPr>
          <w:sz w:val="24"/>
          <w:szCs w:val="24"/>
        </w:rPr>
        <w:t>différents</w:t>
      </w:r>
      <w:r w:rsidRPr="006C3055">
        <w:rPr>
          <w:sz w:val="24"/>
          <w:szCs w:val="24"/>
        </w:rPr>
        <w:t xml:space="preserve"> "personnages" de ces </w:t>
      </w:r>
      <w:r w:rsidR="00A77460" w:rsidRPr="006C3055">
        <w:rPr>
          <w:sz w:val="24"/>
          <w:szCs w:val="24"/>
        </w:rPr>
        <w:t>récits</w:t>
      </w:r>
      <w:r w:rsidRPr="006C3055">
        <w:rPr>
          <w:sz w:val="24"/>
          <w:szCs w:val="24"/>
        </w:rPr>
        <w:t xml:space="preserve"> ont une durée de vie, une mort </w:t>
      </w:r>
      <w:r w:rsidR="00A77460" w:rsidRPr="006C3055">
        <w:rPr>
          <w:sz w:val="24"/>
          <w:szCs w:val="24"/>
        </w:rPr>
        <w:t>EXTRAORDINAIRE</w:t>
      </w:r>
      <w:r w:rsidRPr="006C3055">
        <w:rPr>
          <w:sz w:val="24"/>
          <w:szCs w:val="24"/>
        </w:rPr>
        <w:t xml:space="preserve"> !!! </w:t>
      </w:r>
      <w:r w:rsidR="00A77460" w:rsidRPr="006C3055">
        <w:rPr>
          <w:sz w:val="24"/>
          <w:szCs w:val="24"/>
        </w:rPr>
        <w:t>Voyez-y</w:t>
      </w:r>
      <w:r w:rsidRPr="006C3055">
        <w:rPr>
          <w:sz w:val="24"/>
          <w:szCs w:val="24"/>
        </w:rPr>
        <w:t xml:space="preserve"> METAPHORE !!!</w:t>
      </w:r>
    </w:p>
    <w:p w:rsidR="000F47AD" w:rsidRPr="006C3055" w:rsidRDefault="000F47AD" w:rsidP="00942CBF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 xml:space="preserve">"LE" personnage central de la religion CHRETIENNE est JESUS. Sachez voir "SA" vie réelle, de la vie qui lui </w:t>
      </w:r>
      <w:r w:rsidR="00A77460" w:rsidRPr="006C3055">
        <w:rPr>
          <w:sz w:val="24"/>
          <w:szCs w:val="24"/>
        </w:rPr>
        <w:t>a</w:t>
      </w:r>
      <w:r w:rsidRPr="006C3055">
        <w:rPr>
          <w:sz w:val="24"/>
          <w:szCs w:val="24"/>
        </w:rPr>
        <w:t xml:space="preserve"> été ATTRIBUE</w:t>
      </w:r>
      <w:r w:rsidR="00561F05" w:rsidRPr="006C3055">
        <w:rPr>
          <w:sz w:val="24"/>
          <w:szCs w:val="24"/>
        </w:rPr>
        <w:t xml:space="preserve"> dans des </w:t>
      </w:r>
      <w:r w:rsidR="00A77460" w:rsidRPr="006C3055">
        <w:rPr>
          <w:sz w:val="24"/>
          <w:szCs w:val="24"/>
        </w:rPr>
        <w:t>récits</w:t>
      </w:r>
      <w:r w:rsidR="00561F05" w:rsidRPr="006C3055">
        <w:rPr>
          <w:sz w:val="24"/>
          <w:szCs w:val="24"/>
        </w:rPr>
        <w:t xml:space="preserve"> établis 20 ans </w:t>
      </w:r>
      <w:r w:rsidR="00A77460" w:rsidRPr="006C3055">
        <w:rPr>
          <w:sz w:val="24"/>
          <w:szCs w:val="24"/>
        </w:rPr>
        <w:t>après</w:t>
      </w:r>
      <w:r w:rsidR="00561F05" w:rsidRPr="006C3055">
        <w:rPr>
          <w:sz w:val="24"/>
          <w:szCs w:val="24"/>
        </w:rPr>
        <w:t xml:space="preserve"> sa mort ! Même sa propre mort est METAPHORE !!!</w:t>
      </w:r>
    </w:p>
    <w:p w:rsidR="00561F05" w:rsidRPr="006C3055" w:rsidRDefault="00561F05" w:rsidP="00942CBF">
      <w:pPr>
        <w:jc w:val="both"/>
        <w:rPr>
          <w:sz w:val="24"/>
          <w:szCs w:val="24"/>
        </w:rPr>
      </w:pPr>
    </w:p>
    <w:p w:rsidR="00A77460" w:rsidRPr="006C3055" w:rsidRDefault="00A77460" w:rsidP="00A77460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Beaucoup d'entre vous voient en MACHIA'H la "RE"incarnation de YEHOSHOUA ou Jésus; d'autres DAVID, MOSHE, AVRAHAM, ADAM ; et enfin certains de MAHOMET.</w:t>
      </w:r>
    </w:p>
    <w:p w:rsidR="00561F05" w:rsidRPr="006C3055" w:rsidRDefault="00A77460" w:rsidP="00942CBF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 xml:space="preserve">MACHIA'H </w:t>
      </w:r>
      <w:r w:rsidR="00CD03FD" w:rsidRPr="006C3055">
        <w:rPr>
          <w:sz w:val="24"/>
          <w:szCs w:val="24"/>
        </w:rPr>
        <w:t>représente</w:t>
      </w:r>
      <w:r w:rsidRPr="006C3055">
        <w:rPr>
          <w:sz w:val="24"/>
          <w:szCs w:val="24"/>
        </w:rPr>
        <w:t xml:space="preserve"> TOUS "ceux-là" !</w:t>
      </w:r>
    </w:p>
    <w:p w:rsidR="00A77460" w:rsidRPr="006C3055" w:rsidRDefault="00A77460" w:rsidP="00942CBF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Il est cette "</w:t>
      </w:r>
      <w:r w:rsidR="00CD03FD" w:rsidRPr="006C3055">
        <w:rPr>
          <w:sz w:val="24"/>
          <w:szCs w:val="24"/>
        </w:rPr>
        <w:t>ÉTINCELLE</w:t>
      </w:r>
      <w:r w:rsidRPr="006C3055">
        <w:rPr>
          <w:sz w:val="24"/>
          <w:szCs w:val="24"/>
        </w:rPr>
        <w:t>" qui traverse… le TEMPS.</w:t>
      </w:r>
    </w:p>
    <w:p w:rsidR="00A77460" w:rsidRPr="006C3055" w:rsidRDefault="00A77460" w:rsidP="00942CBF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ETINCELLE DU NOM.</w:t>
      </w:r>
    </w:p>
    <w:p w:rsidR="00A77460" w:rsidRPr="006C3055" w:rsidRDefault="00A77460" w:rsidP="00942CBF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 xml:space="preserve">MACHIA'H EST VERITE… </w:t>
      </w:r>
    </w:p>
    <w:p w:rsidR="00A77460" w:rsidRPr="006C3055" w:rsidRDefault="00CD03FD" w:rsidP="00942CBF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C’est-à-dire</w:t>
      </w:r>
      <w:r w:rsidR="00A77460" w:rsidRPr="006C3055">
        <w:rPr>
          <w:sz w:val="24"/>
          <w:szCs w:val="24"/>
        </w:rPr>
        <w:t xml:space="preserve"> la Torah SANS METAPHORES !!!</w:t>
      </w:r>
    </w:p>
    <w:p w:rsidR="00A77460" w:rsidRPr="006C3055" w:rsidRDefault="00A77460" w:rsidP="00942CBF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Le "nouveau" Testament SANS METAPHORES !!!</w:t>
      </w:r>
    </w:p>
    <w:p w:rsidR="00A77460" w:rsidRPr="006C3055" w:rsidRDefault="00A77460" w:rsidP="00574174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 xml:space="preserve">Les textes de la religion Musulmane SANS METAPHORES !!! (qui, eux même se situent bien au-delà des </w:t>
      </w:r>
      <w:r w:rsidR="00574174" w:rsidRPr="006C3055">
        <w:rPr>
          <w:sz w:val="24"/>
          <w:szCs w:val="24"/>
        </w:rPr>
        <w:t>écrits</w:t>
      </w:r>
      <w:r w:rsidRPr="006C3055">
        <w:rPr>
          <w:sz w:val="24"/>
          <w:szCs w:val="24"/>
        </w:rPr>
        <w:t xml:space="preserve"> Islamistes, qui sont une "interprétation" outrageuse de ce qu'est le Musulmanisme).</w:t>
      </w:r>
    </w:p>
    <w:p w:rsidR="00574174" w:rsidRPr="006C3055" w:rsidRDefault="00574174" w:rsidP="00574174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"Il" EST LA VIE.</w:t>
      </w:r>
    </w:p>
    <w:p w:rsidR="00574174" w:rsidRPr="006C3055" w:rsidRDefault="00574174" w:rsidP="00574174">
      <w:pPr>
        <w:jc w:val="both"/>
        <w:rPr>
          <w:sz w:val="24"/>
          <w:szCs w:val="24"/>
        </w:rPr>
      </w:pPr>
    </w:p>
    <w:p w:rsidR="00574174" w:rsidRPr="006C3055" w:rsidRDefault="00574174" w:rsidP="00574174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"Qui" veut vivre par cette "</w:t>
      </w:r>
      <w:r w:rsidR="009E4040" w:rsidRPr="006C3055">
        <w:rPr>
          <w:sz w:val="24"/>
          <w:szCs w:val="24"/>
        </w:rPr>
        <w:t>ETINCELLE</w:t>
      </w:r>
      <w:r w:rsidRPr="006C3055">
        <w:rPr>
          <w:sz w:val="24"/>
          <w:szCs w:val="24"/>
        </w:rPr>
        <w:t xml:space="preserve">" doit accepter de </w:t>
      </w:r>
      <w:r w:rsidR="009E4040" w:rsidRPr="006C3055">
        <w:rPr>
          <w:sz w:val="24"/>
          <w:szCs w:val="24"/>
        </w:rPr>
        <w:t>MOURIR</w:t>
      </w:r>
      <w:r w:rsidRPr="006C3055">
        <w:rPr>
          <w:sz w:val="24"/>
          <w:szCs w:val="24"/>
        </w:rPr>
        <w:t xml:space="preserve"> à SON PROPRE </w:t>
      </w:r>
      <w:r w:rsidR="009E4040" w:rsidRPr="006C3055">
        <w:rPr>
          <w:sz w:val="24"/>
          <w:szCs w:val="24"/>
        </w:rPr>
        <w:t>ÉGOTISME</w:t>
      </w:r>
      <w:r w:rsidRPr="006C3055">
        <w:rPr>
          <w:sz w:val="24"/>
          <w:szCs w:val="24"/>
        </w:rPr>
        <w:t>.</w:t>
      </w:r>
    </w:p>
    <w:p w:rsidR="00574174" w:rsidRPr="006C3055" w:rsidRDefault="00574174" w:rsidP="00574174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 xml:space="preserve">Cette </w:t>
      </w:r>
      <w:r w:rsidR="009E4040" w:rsidRPr="006C3055">
        <w:rPr>
          <w:sz w:val="24"/>
          <w:szCs w:val="24"/>
        </w:rPr>
        <w:t>ÉTINCELLE</w:t>
      </w:r>
      <w:r w:rsidRPr="006C3055">
        <w:rPr>
          <w:sz w:val="24"/>
          <w:szCs w:val="24"/>
        </w:rPr>
        <w:t>" est VIE, est ENERGIE.</w:t>
      </w:r>
    </w:p>
    <w:p w:rsidR="00574174" w:rsidRPr="006C3055" w:rsidRDefault="00574174" w:rsidP="00574174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L'ENERGIE NE DISPARAIT JAMAIS.</w:t>
      </w:r>
    </w:p>
    <w:p w:rsidR="00574174" w:rsidRPr="006C3055" w:rsidRDefault="00574174" w:rsidP="00574174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En vous IDENTIFIANT (égotisme) à votre propre mémoire, vous devenez l'expression de votre propre corps.</w:t>
      </w:r>
    </w:p>
    <w:p w:rsidR="00574174" w:rsidRPr="006C3055" w:rsidRDefault="00574174" w:rsidP="00574174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Au terme de l'</w:t>
      </w:r>
      <w:r w:rsidR="009E4040" w:rsidRPr="006C3055">
        <w:rPr>
          <w:sz w:val="24"/>
          <w:szCs w:val="24"/>
        </w:rPr>
        <w:t>existence</w:t>
      </w:r>
      <w:r w:rsidRPr="006C3055">
        <w:rPr>
          <w:sz w:val="24"/>
          <w:szCs w:val="24"/>
        </w:rPr>
        <w:t xml:space="preserve"> de votre propre corps, celui-ci disparaitra, l'énergie, l'étincelle du NOM qui l'habitait se "reportera" sur un autre corps etc… etc… (</w:t>
      </w:r>
      <w:r w:rsidR="009E4040" w:rsidRPr="006C3055">
        <w:rPr>
          <w:sz w:val="24"/>
          <w:szCs w:val="24"/>
        </w:rPr>
        <w:t>voyez-vous</w:t>
      </w:r>
      <w:r w:rsidRPr="006C3055">
        <w:rPr>
          <w:sz w:val="24"/>
          <w:szCs w:val="24"/>
        </w:rPr>
        <w:t xml:space="preserve"> l'horreur de l'</w:t>
      </w:r>
      <w:r w:rsidR="009E4040" w:rsidRPr="006C3055">
        <w:rPr>
          <w:sz w:val="24"/>
          <w:szCs w:val="24"/>
        </w:rPr>
        <w:t>assassinat</w:t>
      </w:r>
      <w:r w:rsidRPr="006C3055">
        <w:rPr>
          <w:sz w:val="24"/>
          <w:szCs w:val="24"/>
        </w:rPr>
        <w:t xml:space="preserve"> ? En tuant aujourd'hui vous achevez, </w:t>
      </w:r>
      <w:r w:rsidR="009E4040" w:rsidRPr="006C3055">
        <w:rPr>
          <w:sz w:val="24"/>
          <w:szCs w:val="24"/>
        </w:rPr>
        <w:t>peut-être</w:t>
      </w:r>
      <w:r w:rsidRPr="006C3055">
        <w:rPr>
          <w:sz w:val="24"/>
          <w:szCs w:val="24"/>
        </w:rPr>
        <w:t xml:space="preserve">, l'enfant, le mari, la femme, le parent d'hier !!!) </w:t>
      </w:r>
      <w:r w:rsidRPr="006C3055">
        <w:rPr>
          <w:b/>
          <w:bCs/>
          <w:sz w:val="24"/>
          <w:szCs w:val="24"/>
        </w:rPr>
        <w:t>CE QUE VOUS AVEZ PU CROIRE ETRE VOUS</w:t>
      </w:r>
      <w:r w:rsidR="006C3055" w:rsidRPr="006C3055">
        <w:rPr>
          <w:b/>
          <w:bCs/>
          <w:sz w:val="24"/>
          <w:szCs w:val="24"/>
        </w:rPr>
        <w:t>,</w:t>
      </w:r>
      <w:r w:rsidRPr="006C3055">
        <w:rPr>
          <w:b/>
          <w:bCs/>
          <w:sz w:val="24"/>
          <w:szCs w:val="24"/>
        </w:rPr>
        <w:t xml:space="preserve"> REPARTIRA AU NEANT !!!</w:t>
      </w:r>
    </w:p>
    <w:p w:rsidR="00574174" w:rsidRPr="006C3055" w:rsidRDefault="00574174" w:rsidP="00574174">
      <w:pPr>
        <w:jc w:val="both"/>
        <w:rPr>
          <w:sz w:val="24"/>
          <w:szCs w:val="24"/>
        </w:rPr>
      </w:pPr>
    </w:p>
    <w:p w:rsidR="00574174" w:rsidRPr="006C3055" w:rsidRDefault="00574174" w:rsidP="00574174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Tant que l'HUMAIN ne réalisera point ceci, la MORT GAGNE au nombre mais point au TEMPS !!!</w:t>
      </w:r>
    </w:p>
    <w:p w:rsidR="00574174" w:rsidRPr="006C3055" w:rsidRDefault="00574174" w:rsidP="00574174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MACHIA'H est votre "CONSCIENCE" du NOM.</w:t>
      </w:r>
    </w:p>
    <w:p w:rsidR="00574174" w:rsidRPr="006C3055" w:rsidRDefault="00574174" w:rsidP="00574174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lastRenderedPageBreak/>
        <w:t>Sa "mission" est de vous éclairer sur la réalité du DIVIN, afin de vous éviter le NEANT.</w:t>
      </w:r>
    </w:p>
    <w:p w:rsidR="00574174" w:rsidRPr="006C3055" w:rsidRDefault="00574174" w:rsidP="00574174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Ce "chemin" se fera OBLIGATOIREMENT, mais la "manière" est dans vos mains : souffrance ou JOIE DE VIVRE !!!</w:t>
      </w:r>
    </w:p>
    <w:p w:rsidR="00574174" w:rsidRPr="006C3055" w:rsidRDefault="00574174" w:rsidP="00574174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Qu'il en soit ainsi</w:t>
      </w:r>
    </w:p>
    <w:p w:rsidR="00574174" w:rsidRDefault="00574174" w:rsidP="00574174">
      <w:pPr>
        <w:jc w:val="both"/>
        <w:rPr>
          <w:sz w:val="24"/>
          <w:szCs w:val="24"/>
        </w:rPr>
      </w:pPr>
      <w:r w:rsidRPr="006C3055">
        <w:rPr>
          <w:sz w:val="24"/>
          <w:szCs w:val="24"/>
        </w:rPr>
        <w:t>AMEN</w:t>
      </w:r>
    </w:p>
    <w:p w:rsidR="00574174" w:rsidRDefault="00574174" w:rsidP="00574174">
      <w:pPr>
        <w:jc w:val="both"/>
        <w:rPr>
          <w:sz w:val="24"/>
          <w:szCs w:val="24"/>
        </w:rPr>
      </w:pPr>
    </w:p>
    <w:p w:rsidR="00A77460" w:rsidRDefault="00A77460" w:rsidP="00942CBF">
      <w:pPr>
        <w:jc w:val="both"/>
        <w:rPr>
          <w:sz w:val="24"/>
          <w:szCs w:val="24"/>
        </w:rPr>
      </w:pPr>
    </w:p>
    <w:p w:rsidR="00942CBF" w:rsidRDefault="00942CBF" w:rsidP="009E767E">
      <w:pPr>
        <w:jc w:val="both"/>
        <w:rPr>
          <w:sz w:val="24"/>
          <w:szCs w:val="24"/>
        </w:rPr>
      </w:pPr>
    </w:p>
    <w:p w:rsidR="008871E6" w:rsidRPr="009E767E" w:rsidRDefault="008871E6" w:rsidP="009E767E">
      <w:pPr>
        <w:jc w:val="both"/>
        <w:rPr>
          <w:sz w:val="24"/>
          <w:szCs w:val="24"/>
        </w:rPr>
      </w:pPr>
    </w:p>
    <w:sectPr w:rsidR="008871E6" w:rsidRPr="009E7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7E"/>
    <w:rsid w:val="000F47AD"/>
    <w:rsid w:val="00231085"/>
    <w:rsid w:val="002B388A"/>
    <w:rsid w:val="003569AA"/>
    <w:rsid w:val="00376A40"/>
    <w:rsid w:val="003E40E7"/>
    <w:rsid w:val="0042585D"/>
    <w:rsid w:val="00561F05"/>
    <w:rsid w:val="00574174"/>
    <w:rsid w:val="006C3055"/>
    <w:rsid w:val="008871E6"/>
    <w:rsid w:val="00942CBF"/>
    <w:rsid w:val="009E4040"/>
    <w:rsid w:val="009E767E"/>
    <w:rsid w:val="00A77460"/>
    <w:rsid w:val="00A95A22"/>
    <w:rsid w:val="00CD03FD"/>
    <w:rsid w:val="00F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5B522-173F-44A1-91BA-B3267701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847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12</cp:revision>
  <dcterms:created xsi:type="dcterms:W3CDTF">2014-10-09T13:19:00Z</dcterms:created>
  <dcterms:modified xsi:type="dcterms:W3CDTF">2014-10-09T14:49:00Z</dcterms:modified>
</cp:coreProperties>
</file>